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Městský úřad Vítkov</w:t>
      </w: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matrika</w:t>
      </w: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náměstí Jana Zajíce 7</w:t>
      </w:r>
    </w:p>
    <w:p w:rsidR="00D13E39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proofErr w:type="gramStart"/>
      <w:r w:rsidRPr="00AD7C0B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749 01  Vítkov</w:t>
      </w:r>
      <w:proofErr w:type="gramEnd"/>
    </w:p>
    <w:p w:rsidR="00AD7C0B" w:rsidRPr="00AD7C0B" w:rsidRDefault="00AD7C0B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AD7C0B" w:rsidRPr="00AD7C0B" w:rsidRDefault="00AD7C0B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D13E39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0"/>
          <w:sz w:val="28"/>
          <w:szCs w:val="20"/>
          <w:lang w:eastAsia="cs-CZ"/>
          <w14:ligatures w14:val="none"/>
        </w:rPr>
      </w:pPr>
      <w:r w:rsidRPr="00D13E39">
        <w:rPr>
          <w:rFonts w:ascii="Times New Roman" w:eastAsia="Times New Roman" w:hAnsi="Times New Roman" w:cs="Times New Roman"/>
          <w:b/>
          <w:iCs/>
          <w:kern w:val="0"/>
          <w:sz w:val="28"/>
          <w:szCs w:val="20"/>
          <w:lang w:eastAsia="cs-CZ"/>
          <w14:ligatures w14:val="none"/>
        </w:rPr>
        <w:t>Žádost o povolení změny jména - příjmení</w:t>
      </w: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Žádám o povolení změny svého jména - příjmení</w:t>
      </w: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tabs>
          <w:tab w:val="right" w:leader="dot" w:pos="1077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jméno, příjmení: ………………………………………………………………………………………….</w:t>
      </w:r>
    </w:p>
    <w:p w:rsidR="00D13E39" w:rsidRPr="00AD7C0B" w:rsidRDefault="00D13E39" w:rsidP="00D13E39">
      <w:pPr>
        <w:tabs>
          <w:tab w:val="right" w:leader="dot" w:pos="1077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rodné číslo: ……………………………… datum a místo narození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: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…………………………………</w:t>
      </w:r>
      <w:proofErr w:type="gramStart"/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….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  <w:proofErr w:type="gramEnd"/>
    </w:p>
    <w:p w:rsidR="00D13E39" w:rsidRPr="00AD7C0B" w:rsidRDefault="00D13E39" w:rsidP="00D13E39">
      <w:pPr>
        <w:tabs>
          <w:tab w:val="right" w:leader="dot" w:pos="1077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bydliště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: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……………………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…………………………………………………………………………</w:t>
      </w:r>
      <w:proofErr w:type="gramStart"/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…..</w:t>
      </w:r>
      <w:proofErr w:type="gramEnd"/>
    </w:p>
    <w:p w:rsidR="00D13E39" w:rsidRPr="00AD7C0B" w:rsidRDefault="00D13E39" w:rsidP="00D13E39">
      <w:pPr>
        <w:tabs>
          <w:tab w:val="right" w:leader="dot" w:pos="1077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státní občanství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: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…………………………….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gramStart"/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tav</w:t>
      </w:r>
      <w:proofErr w:type="gramEnd"/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: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……………………………………………………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</w:t>
      </w: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tabs>
          <w:tab w:val="right" w:leader="dot" w:pos="1077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na nové jméno 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-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příjmení: ………………………………………………………………</w:t>
      </w:r>
      <w:proofErr w:type="gramStart"/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…..</w:t>
      </w:r>
      <w:proofErr w:type="gramEnd"/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Odůvodnění žádosti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: (v případě nedostatku místa pokračujte na druhé straně tiskopisu)</w:t>
      </w: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tabs>
          <w:tab w:val="center" w:pos="7371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 …………………. </w:t>
      </w:r>
      <w:proofErr w:type="gramStart"/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dne</w:t>
      </w:r>
      <w:proofErr w:type="gramEnd"/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…………………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.................................................</w:t>
      </w:r>
    </w:p>
    <w:p w:rsidR="00D13E39" w:rsidRPr="00AD7C0B" w:rsidRDefault="00D13E39" w:rsidP="00D13E39">
      <w:pPr>
        <w:tabs>
          <w:tab w:val="center" w:pos="7371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vlastnoruční podpis</w:t>
      </w:r>
    </w:p>
    <w:p w:rsidR="00D13E39" w:rsidRPr="00AD7C0B" w:rsidRDefault="00D13E39" w:rsidP="00D13E39">
      <w:pPr>
        <w:tabs>
          <w:tab w:val="center" w:pos="7371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tabs>
          <w:tab w:val="center" w:pos="7371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keepNext/>
        <w:pBdr>
          <w:bottom w:val="single" w:sz="6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Vyplní </w:t>
      </w:r>
      <w:r w:rsidR="00AD7C0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příslušný </w:t>
      </w:r>
      <w:r w:rsidRPr="00AD7C0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úřad</w:t>
      </w:r>
      <w:bookmarkStart w:id="0" w:name="_GoBack"/>
      <w:bookmarkEnd w:id="0"/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Totožnost žadatele (zákonného zástup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ce nezletilého) ověřena dle OP:</w:t>
      </w: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č. ………………………….. vydán ………………………</w:t>
      </w:r>
      <w:r w:rsid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…..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</w:t>
      </w:r>
      <w:r w:rsid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….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……. </w:t>
      </w:r>
      <w:proofErr w:type="gramStart"/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dne</w:t>
      </w:r>
      <w:proofErr w:type="gramEnd"/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………………</w:t>
      </w:r>
      <w:r w:rsid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….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……...</w:t>
      </w:r>
    </w:p>
    <w:p w:rsidR="00D13E39" w:rsidRPr="00AD7C0B" w:rsidRDefault="00D13E39" w:rsidP="00D13E3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platný do ………………………….</w:t>
      </w: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>Správní poplatek ve výši …………….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gramStart"/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uhrazen</w:t>
      </w:r>
      <w:proofErr w:type="gramEnd"/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dne ……</w:t>
      </w:r>
      <w:r w:rsid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….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…….č.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dokladu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……</w:t>
      </w:r>
      <w:r w:rsid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...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…………</w:t>
      </w:r>
      <w:r w:rsid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…..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……...</w:t>
      </w: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CC21DB" w:rsidRPr="00AD7C0B" w:rsidRDefault="00CC21DB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…………………………………………</w:t>
      </w:r>
    </w:p>
    <w:p w:rsidR="00D13E39" w:rsidRPr="00AD7C0B" w:rsidRDefault="00D13E39" w:rsidP="00AD7C0B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Městský úřad Vítkov</w:t>
      </w: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(razítko a podpis příslušného úředníka)</w:t>
      </w:r>
    </w:p>
    <w:p w:rsidR="00D13E39" w:rsidRPr="00AD7C0B" w:rsidRDefault="00D13E39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CC21DB" w:rsidRPr="00AD7C0B" w:rsidRDefault="00CC21DB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CC21DB" w:rsidRPr="00AD7C0B" w:rsidRDefault="00CC21DB" w:rsidP="00D13E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tabs>
          <w:tab w:val="center" w:pos="7371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b/>
          <w:kern w:val="0"/>
          <w:u w:val="single"/>
          <w:lang w:eastAsia="cs-CZ"/>
          <w14:ligatures w14:val="none"/>
        </w:rPr>
        <w:t>Přílohy:</w:t>
      </w:r>
    </w:p>
    <w:p w:rsidR="00D13E39" w:rsidRPr="00AD7C0B" w:rsidRDefault="00CC21DB" w:rsidP="00D13E3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1. rodný list žadatele</w:t>
      </w:r>
    </w:p>
    <w:p w:rsidR="00D13E39" w:rsidRPr="00AD7C0B" w:rsidRDefault="00CC21DB" w:rsidP="00D13E3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2. oddací list</w:t>
      </w: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3. dokl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ad o státním občanství</w:t>
      </w:r>
    </w:p>
    <w:p w:rsidR="00D13E39" w:rsidRPr="00AD7C0B" w:rsidRDefault="00D13E39" w:rsidP="00D13E3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4. rozsudek o r</w:t>
      </w:r>
      <w:r w:rsidR="00CC21DB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ozvodu manželství u rozvedeného</w:t>
      </w:r>
    </w:p>
    <w:p w:rsidR="00D13E39" w:rsidRPr="00AD7C0B" w:rsidRDefault="00CC21DB" w:rsidP="00D13E3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5. úmrtní list u ovdovělého</w:t>
      </w:r>
    </w:p>
    <w:p w:rsidR="00D13E39" w:rsidRPr="00AD7C0B" w:rsidRDefault="00CD40E3" w:rsidP="00D13E3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6</w:t>
      </w:r>
      <w:r w:rsidR="00D13E39" w:rsidRPr="00AD7C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 Souhlas manžela se změnou příjmení (mají-li manželé různá příjmení)</w:t>
      </w:r>
    </w:p>
    <w:sectPr w:rsidR="00D13E39" w:rsidRPr="00AD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3"/>
    <w:rsid w:val="00032317"/>
    <w:rsid w:val="003111C7"/>
    <w:rsid w:val="003B10CD"/>
    <w:rsid w:val="003E263A"/>
    <w:rsid w:val="00510473"/>
    <w:rsid w:val="008305F6"/>
    <w:rsid w:val="008771F7"/>
    <w:rsid w:val="008C4222"/>
    <w:rsid w:val="00A37A7E"/>
    <w:rsid w:val="00AD6C37"/>
    <w:rsid w:val="00AD7C0B"/>
    <w:rsid w:val="00B20644"/>
    <w:rsid w:val="00B338BD"/>
    <w:rsid w:val="00B81012"/>
    <w:rsid w:val="00BD1163"/>
    <w:rsid w:val="00C73586"/>
    <w:rsid w:val="00CC21DB"/>
    <w:rsid w:val="00CD40E3"/>
    <w:rsid w:val="00D13E39"/>
    <w:rsid w:val="00E57797"/>
    <w:rsid w:val="00F5602C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1878-7D49-44DB-9255-6DCD88BF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11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D1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Motlová</dc:creator>
  <cp:keywords/>
  <dc:description/>
  <cp:lastModifiedBy>Bensch</cp:lastModifiedBy>
  <cp:revision>9</cp:revision>
  <dcterms:created xsi:type="dcterms:W3CDTF">2023-05-15T05:41:00Z</dcterms:created>
  <dcterms:modified xsi:type="dcterms:W3CDTF">2023-05-23T09:12:00Z</dcterms:modified>
</cp:coreProperties>
</file>